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F93" w:rsidRPr="005D3664" w:rsidRDefault="009B0F93">
      <w:pPr>
        <w:rPr>
          <w:color w:val="000000"/>
          <w:sz w:val="16"/>
          <w:szCs w:val="16"/>
        </w:rPr>
      </w:pPr>
    </w:p>
    <w:p w:rsidR="009B0F93" w:rsidRPr="00824705" w:rsidRDefault="008E5942">
      <w:pPr>
        <w:rPr>
          <w:b/>
          <w:bCs/>
        </w:rPr>
      </w:pPr>
      <w:r>
        <w:rPr>
          <w:b/>
          <w:bCs/>
          <w:color w:val="000000"/>
        </w:rPr>
        <w:t>RESOLUÇÃO CSDP Nº 192</w:t>
      </w:r>
      <w:r w:rsidR="00786C60">
        <w:rPr>
          <w:b/>
          <w:bCs/>
          <w:color w:val="000000"/>
        </w:rPr>
        <w:t>, DE 17</w:t>
      </w:r>
      <w:r w:rsidR="00DC17D3" w:rsidRPr="00824705">
        <w:rPr>
          <w:b/>
          <w:bCs/>
          <w:color w:val="000000"/>
        </w:rPr>
        <w:t xml:space="preserve"> DE </w:t>
      </w:r>
      <w:r w:rsidR="00786C60">
        <w:rPr>
          <w:b/>
          <w:bCs/>
          <w:color w:val="000000"/>
        </w:rPr>
        <w:t>JUL</w:t>
      </w:r>
      <w:r w:rsidR="00AC6724">
        <w:rPr>
          <w:b/>
          <w:bCs/>
          <w:color w:val="000000"/>
        </w:rPr>
        <w:t>HO</w:t>
      </w:r>
      <w:r w:rsidR="00DC17D3" w:rsidRPr="00824705">
        <w:rPr>
          <w:b/>
          <w:bCs/>
          <w:color w:val="000000"/>
        </w:rPr>
        <w:t xml:space="preserve"> DE 2017.</w:t>
      </w:r>
    </w:p>
    <w:p w:rsidR="000660B7" w:rsidRDefault="000660B7" w:rsidP="000660B7">
      <w:pPr>
        <w:jc w:val="both"/>
      </w:pPr>
    </w:p>
    <w:p w:rsidR="005D3664" w:rsidRDefault="005D3664" w:rsidP="005D3664">
      <w:pPr>
        <w:ind w:left="3686"/>
        <w:jc w:val="both"/>
      </w:pPr>
      <w:r>
        <w:t>Aprova a Lista de Antiguidade dos Defensores Públicos do Estado para o ano de 2017 e dá outras providências.</w:t>
      </w:r>
    </w:p>
    <w:p w:rsidR="005D3664" w:rsidRDefault="005D3664" w:rsidP="005D3664">
      <w:pPr>
        <w:jc w:val="both"/>
      </w:pPr>
    </w:p>
    <w:p w:rsidR="005D3664" w:rsidRDefault="00AC07A0" w:rsidP="005D3664">
      <w:pPr>
        <w:jc w:val="both"/>
      </w:pPr>
      <w:r>
        <w:t>O CONSELHO SUPERIOR DA DEFENSORIA PÚBLICA DO ESTADO DO PARÁ</w:t>
      </w:r>
      <w:r w:rsidR="005D3664">
        <w:t>, no uso de suas atribuições legais que lhe confere o art. 11, III da Lei Complementar n° 054, de 07 de fevereiro de 2006, publicada no D.O.E. em 09.02.2006,</w:t>
      </w:r>
    </w:p>
    <w:p w:rsidR="005D3664" w:rsidRDefault="005D3664" w:rsidP="005D3664">
      <w:pPr>
        <w:jc w:val="both"/>
      </w:pPr>
    </w:p>
    <w:p w:rsidR="005D3664" w:rsidRDefault="005D3664" w:rsidP="005D3664">
      <w:pPr>
        <w:jc w:val="both"/>
      </w:pPr>
      <w:r w:rsidRPr="00824705">
        <w:t>CONSIDERANDO a deliberação</w:t>
      </w:r>
      <w:r>
        <w:t xml:space="preserve"> unânime</w:t>
      </w:r>
      <w:r w:rsidRPr="00824705">
        <w:t xml:space="preserve"> do Egrégio Conselho Superior da Defensoria Pública na </w:t>
      </w:r>
      <w:r>
        <w:t>146</w:t>
      </w:r>
      <w:r w:rsidRPr="00824705">
        <w:t xml:space="preserve">ª Sessão Ordinária, realizada no dia </w:t>
      </w:r>
      <w:r>
        <w:t>17</w:t>
      </w:r>
      <w:r w:rsidRPr="00824705">
        <w:t xml:space="preserve"> de </w:t>
      </w:r>
      <w:r>
        <w:t>julho</w:t>
      </w:r>
      <w:r w:rsidRPr="00824705">
        <w:t xml:space="preserve"> de 2017;</w:t>
      </w:r>
    </w:p>
    <w:p w:rsidR="005D3664" w:rsidRDefault="005D3664" w:rsidP="005D3664">
      <w:pPr>
        <w:jc w:val="both"/>
      </w:pPr>
    </w:p>
    <w:p w:rsidR="005D3664" w:rsidRDefault="005D3664" w:rsidP="005D3664">
      <w:pPr>
        <w:jc w:val="both"/>
      </w:pPr>
      <w:r>
        <w:t>RESOLVE:</w:t>
      </w:r>
    </w:p>
    <w:p w:rsidR="005D3664" w:rsidRDefault="005D3664" w:rsidP="005D3664">
      <w:pPr>
        <w:jc w:val="both"/>
      </w:pPr>
    </w:p>
    <w:p w:rsidR="005D3664" w:rsidRDefault="005D3664" w:rsidP="005D3664">
      <w:pPr>
        <w:jc w:val="both"/>
      </w:pPr>
      <w:r>
        <w:t xml:space="preserve">Art. 1° Aprovar a lista de antiguidade dos Defensores Públicos em atividade na Defensoria Pública no ano de 2017, para os devidos efeitos legais, conforme Anexo Único desta Resolução. </w:t>
      </w:r>
    </w:p>
    <w:p w:rsidR="005D3664" w:rsidRDefault="005D3664" w:rsidP="005D3664">
      <w:pPr>
        <w:jc w:val="both"/>
      </w:pPr>
    </w:p>
    <w:p w:rsidR="005D3664" w:rsidRDefault="005D3664" w:rsidP="005D3664">
      <w:pPr>
        <w:jc w:val="both"/>
      </w:pPr>
      <w:r>
        <w:t>Art. 2° O Defensor Público poderá interpor recurso ao Conselho Superior sobre a sua posição na lista de classificação, no prazo de 10 (dez) dias, a contar da publicação da presente Resolução.</w:t>
      </w:r>
    </w:p>
    <w:p w:rsidR="005D3664" w:rsidRDefault="005D3664" w:rsidP="005D3664">
      <w:pPr>
        <w:jc w:val="both"/>
      </w:pPr>
    </w:p>
    <w:p w:rsidR="005D3664" w:rsidRDefault="005D3664" w:rsidP="005D3664">
      <w:pPr>
        <w:jc w:val="both"/>
      </w:pPr>
      <w:r>
        <w:t>Art. 3° No caso de empate na apuração do tempo de atuação na Entrância, observar-se-á o disposto no artigo 39, § 2° da Lei 054/06.</w:t>
      </w:r>
    </w:p>
    <w:p w:rsidR="005D3664" w:rsidRDefault="005D3664" w:rsidP="005D3664">
      <w:pPr>
        <w:jc w:val="both"/>
      </w:pPr>
    </w:p>
    <w:p w:rsidR="000660B7" w:rsidRDefault="005D3664" w:rsidP="005D3664">
      <w:pPr>
        <w:jc w:val="both"/>
      </w:pPr>
      <w:r>
        <w:t>Art. 4° Esta resolução entra em vigor na data de sua publicação.</w:t>
      </w:r>
    </w:p>
    <w:p w:rsidR="004C780D" w:rsidRPr="00824705" w:rsidRDefault="004C780D" w:rsidP="00C66093">
      <w:pPr>
        <w:jc w:val="both"/>
      </w:pPr>
    </w:p>
    <w:p w:rsidR="009B0F93" w:rsidRPr="00824705" w:rsidRDefault="00DC17D3">
      <w:pPr>
        <w:jc w:val="both"/>
      </w:pPr>
      <w:r w:rsidRPr="00824705">
        <w:t>Sala de reuniões do Conselho Superior da Defens</w:t>
      </w:r>
      <w:r w:rsidR="005D3664">
        <w:t>oria Pública do Estado, aos dezessete</w:t>
      </w:r>
      <w:r w:rsidRPr="00824705">
        <w:t xml:space="preserve"> dias do mês de </w:t>
      </w:r>
      <w:r w:rsidR="005D3664">
        <w:t>jul</w:t>
      </w:r>
      <w:r w:rsidR="009730D4">
        <w:t xml:space="preserve">ho </w:t>
      </w:r>
      <w:r w:rsidRPr="00824705">
        <w:t xml:space="preserve">do ano de dois mil e dezessete. </w:t>
      </w:r>
    </w:p>
    <w:p w:rsidR="009B0F93" w:rsidRDefault="009B0F93">
      <w:pPr>
        <w:jc w:val="both"/>
      </w:pPr>
    </w:p>
    <w:p w:rsidR="00523BDB" w:rsidRDefault="00523BDB">
      <w:pPr>
        <w:jc w:val="both"/>
      </w:pPr>
    </w:p>
    <w:p w:rsidR="005D3664" w:rsidRDefault="005D3664">
      <w:pPr>
        <w:jc w:val="both"/>
      </w:pPr>
      <w:r>
        <w:t>JENIFFER DE BARROS RODRIGUES</w:t>
      </w:r>
    </w:p>
    <w:p w:rsidR="005D3664" w:rsidRDefault="005D3664">
      <w:pPr>
        <w:jc w:val="both"/>
      </w:pPr>
      <w:r>
        <w:t>Presidente do Conselho Superior</w:t>
      </w:r>
    </w:p>
    <w:p w:rsidR="005D3664" w:rsidRDefault="005D3664">
      <w:pPr>
        <w:jc w:val="both"/>
      </w:pPr>
      <w:r>
        <w:t>Defensora Pública Geral</w:t>
      </w:r>
    </w:p>
    <w:p w:rsidR="005D3664" w:rsidRPr="00824705" w:rsidRDefault="005D3664">
      <w:pPr>
        <w:jc w:val="both"/>
      </w:pPr>
      <w:r>
        <w:t>Membro Nato</w:t>
      </w:r>
    </w:p>
    <w:p w:rsidR="005D3664" w:rsidRDefault="005D3664" w:rsidP="00523BDB">
      <w:pPr>
        <w:jc w:val="both"/>
        <w:rPr>
          <w:color w:val="000000"/>
        </w:rPr>
      </w:pPr>
    </w:p>
    <w:p w:rsidR="005D3664" w:rsidRDefault="005D3664" w:rsidP="00523BDB">
      <w:pPr>
        <w:jc w:val="both"/>
        <w:rPr>
          <w:color w:val="000000"/>
        </w:rPr>
      </w:pPr>
    </w:p>
    <w:p w:rsidR="00523BDB" w:rsidRPr="00406B60" w:rsidRDefault="00523BDB" w:rsidP="00523BDB">
      <w:pPr>
        <w:jc w:val="both"/>
        <w:rPr>
          <w:color w:val="000000"/>
        </w:rPr>
      </w:pPr>
      <w:r w:rsidRPr="00406B60">
        <w:rPr>
          <w:color w:val="000000"/>
        </w:rPr>
        <w:t>VLADIMIR AUGUSTO DE CARVALHO LOBO E AVELINO KOENIG</w:t>
      </w:r>
    </w:p>
    <w:p w:rsidR="00523BDB" w:rsidRPr="00406B60" w:rsidRDefault="00523BDB" w:rsidP="00523BDB">
      <w:pPr>
        <w:jc w:val="both"/>
        <w:rPr>
          <w:color w:val="000000"/>
        </w:rPr>
      </w:pPr>
      <w:r w:rsidRPr="00406B60">
        <w:rPr>
          <w:color w:val="000000"/>
        </w:rPr>
        <w:t>Subdefensor Público Geral</w:t>
      </w:r>
    </w:p>
    <w:p w:rsidR="00523BDB" w:rsidRPr="00406B60" w:rsidRDefault="00523BDB" w:rsidP="00523BDB">
      <w:pPr>
        <w:jc w:val="both"/>
        <w:rPr>
          <w:color w:val="000000"/>
        </w:rPr>
      </w:pPr>
      <w:r w:rsidRPr="00406B60">
        <w:rPr>
          <w:color w:val="000000"/>
        </w:rPr>
        <w:t>Membro Nato</w:t>
      </w:r>
    </w:p>
    <w:p w:rsidR="00523BDB" w:rsidRPr="00406B60" w:rsidRDefault="00523BDB" w:rsidP="00523BDB">
      <w:pPr>
        <w:jc w:val="both"/>
        <w:rPr>
          <w:color w:val="000000"/>
        </w:rPr>
      </w:pPr>
    </w:p>
    <w:p w:rsidR="00523BDB" w:rsidRPr="00406B60" w:rsidRDefault="00523BDB" w:rsidP="00523BDB">
      <w:pPr>
        <w:jc w:val="both"/>
        <w:rPr>
          <w:color w:val="000000"/>
        </w:rPr>
      </w:pPr>
    </w:p>
    <w:p w:rsidR="00523BDB" w:rsidRPr="00406B60" w:rsidRDefault="00523BDB" w:rsidP="00523BDB">
      <w:pPr>
        <w:jc w:val="both"/>
        <w:rPr>
          <w:color w:val="000000"/>
        </w:rPr>
      </w:pPr>
      <w:r w:rsidRPr="00406B60">
        <w:rPr>
          <w:color w:val="000000"/>
        </w:rPr>
        <w:t>ANTÔNIO CARLOS DE ANDRADE MONTEIRO</w:t>
      </w:r>
    </w:p>
    <w:p w:rsidR="00523BDB" w:rsidRPr="00406B60" w:rsidRDefault="00523BDB" w:rsidP="00523BDB">
      <w:pPr>
        <w:jc w:val="both"/>
        <w:rPr>
          <w:color w:val="000000"/>
        </w:rPr>
      </w:pPr>
      <w:r w:rsidRPr="00406B60">
        <w:rPr>
          <w:color w:val="000000"/>
        </w:rPr>
        <w:t>Corregedor Geral</w:t>
      </w:r>
    </w:p>
    <w:p w:rsidR="00523BDB" w:rsidRPr="00406B60" w:rsidRDefault="00523BDB" w:rsidP="00EE5E33">
      <w:pPr>
        <w:jc w:val="both"/>
        <w:rPr>
          <w:color w:val="000000"/>
        </w:rPr>
      </w:pPr>
      <w:r w:rsidRPr="00406B60">
        <w:rPr>
          <w:color w:val="000000"/>
        </w:rPr>
        <w:t>Membro Nato</w:t>
      </w:r>
    </w:p>
    <w:p w:rsidR="00AD26ED" w:rsidRDefault="00AD26ED" w:rsidP="00523BDB">
      <w:pPr>
        <w:pStyle w:val="western"/>
        <w:spacing w:before="0" w:after="0"/>
        <w:jc w:val="both"/>
        <w:rPr>
          <w:color w:val="000000"/>
        </w:rPr>
      </w:pPr>
    </w:p>
    <w:p w:rsidR="00AD26ED" w:rsidRDefault="00AD26ED" w:rsidP="00523BDB">
      <w:pPr>
        <w:pStyle w:val="western"/>
        <w:spacing w:before="0" w:after="0"/>
        <w:jc w:val="both"/>
        <w:rPr>
          <w:color w:val="000000"/>
        </w:rPr>
      </w:pPr>
    </w:p>
    <w:p w:rsidR="005D3664" w:rsidRDefault="005D3664" w:rsidP="00523BDB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ARTHUR CORRÊA DA SILVA NETO</w:t>
      </w:r>
    </w:p>
    <w:p w:rsidR="005D3664" w:rsidRDefault="005D3664" w:rsidP="00523BDB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 xml:space="preserve">Membro </w:t>
      </w:r>
      <w:r w:rsidR="00BE79F9">
        <w:rPr>
          <w:color w:val="000000"/>
        </w:rPr>
        <w:t>Titular</w:t>
      </w:r>
      <w:bookmarkStart w:id="0" w:name="_GoBack"/>
      <w:bookmarkEnd w:id="0"/>
    </w:p>
    <w:p w:rsidR="005D3664" w:rsidRDefault="005D3664" w:rsidP="00523BDB">
      <w:pPr>
        <w:pStyle w:val="western"/>
        <w:spacing w:before="0" w:after="0"/>
        <w:jc w:val="both"/>
        <w:rPr>
          <w:color w:val="000000"/>
        </w:rPr>
      </w:pPr>
    </w:p>
    <w:p w:rsidR="005D3664" w:rsidRDefault="005D3664" w:rsidP="00523BDB">
      <w:pPr>
        <w:pStyle w:val="western"/>
        <w:spacing w:before="0" w:after="0"/>
        <w:jc w:val="both"/>
        <w:rPr>
          <w:color w:val="000000"/>
        </w:rPr>
      </w:pPr>
    </w:p>
    <w:p w:rsidR="00523BDB" w:rsidRPr="00406B60" w:rsidRDefault="00523BDB" w:rsidP="00523BDB">
      <w:pPr>
        <w:pStyle w:val="western"/>
        <w:spacing w:before="0" w:after="0"/>
        <w:jc w:val="both"/>
        <w:rPr>
          <w:color w:val="000000"/>
        </w:rPr>
      </w:pPr>
      <w:r w:rsidRPr="00406B60">
        <w:rPr>
          <w:color w:val="000000"/>
        </w:rPr>
        <w:t>FERNANDO ALBUQUERQUE DE OLIVEIRA</w:t>
      </w:r>
    </w:p>
    <w:p w:rsidR="00523BDB" w:rsidRPr="00406B60" w:rsidRDefault="00523BDB" w:rsidP="00523BDB">
      <w:pPr>
        <w:pStyle w:val="western"/>
        <w:spacing w:before="0" w:after="0"/>
        <w:jc w:val="both"/>
        <w:rPr>
          <w:color w:val="000000"/>
        </w:rPr>
      </w:pPr>
      <w:r w:rsidRPr="00406B60">
        <w:rPr>
          <w:color w:val="000000"/>
        </w:rPr>
        <w:t>Membro Titular</w:t>
      </w:r>
    </w:p>
    <w:p w:rsidR="00523BDB" w:rsidRPr="00406B60" w:rsidRDefault="00523BDB" w:rsidP="00523BDB">
      <w:pPr>
        <w:pStyle w:val="western"/>
        <w:spacing w:before="0" w:after="0"/>
        <w:jc w:val="both"/>
      </w:pPr>
    </w:p>
    <w:p w:rsidR="00523BDB" w:rsidRPr="00406B60" w:rsidRDefault="00523BDB" w:rsidP="00523BDB">
      <w:pPr>
        <w:pStyle w:val="western"/>
        <w:spacing w:before="0" w:after="0"/>
        <w:jc w:val="both"/>
      </w:pPr>
    </w:p>
    <w:p w:rsidR="00523BDB" w:rsidRPr="00406B60" w:rsidRDefault="00523BDB" w:rsidP="00523BDB">
      <w:pPr>
        <w:pStyle w:val="western"/>
        <w:spacing w:before="0" w:after="0"/>
        <w:jc w:val="both"/>
      </w:pPr>
      <w:r w:rsidRPr="00406B60">
        <w:t>FRANCISCO ROBÉRIO CAVALCANTE PINHEIRO FILHO</w:t>
      </w:r>
    </w:p>
    <w:p w:rsidR="00523BDB" w:rsidRPr="00406B60" w:rsidRDefault="00523BDB" w:rsidP="00523BDB">
      <w:pPr>
        <w:pStyle w:val="western"/>
        <w:spacing w:before="0" w:after="0"/>
        <w:jc w:val="both"/>
      </w:pPr>
      <w:r w:rsidRPr="00406B60">
        <w:t>Membro Titular</w:t>
      </w:r>
    </w:p>
    <w:p w:rsidR="00523BDB" w:rsidRDefault="00523BDB" w:rsidP="00523BDB">
      <w:pPr>
        <w:pStyle w:val="western"/>
        <w:spacing w:before="0" w:after="0"/>
        <w:jc w:val="both"/>
      </w:pPr>
    </w:p>
    <w:p w:rsidR="00EE5E33" w:rsidRPr="00406B60" w:rsidRDefault="00EE5E33" w:rsidP="00523BDB">
      <w:pPr>
        <w:pStyle w:val="western"/>
        <w:spacing w:before="0" w:after="0"/>
        <w:jc w:val="both"/>
      </w:pPr>
    </w:p>
    <w:p w:rsidR="00523BDB" w:rsidRPr="00406B60" w:rsidRDefault="00523BDB" w:rsidP="00523BDB">
      <w:pPr>
        <w:pStyle w:val="western"/>
        <w:spacing w:before="0" w:after="0"/>
        <w:jc w:val="both"/>
      </w:pPr>
      <w:r w:rsidRPr="00406B60">
        <w:t>WALTER AUGUSTO BARRETO TEIXEIRA</w:t>
      </w:r>
    </w:p>
    <w:p w:rsidR="009B0F93" w:rsidRDefault="00523BDB" w:rsidP="00523BDB">
      <w:pPr>
        <w:pStyle w:val="western"/>
        <w:spacing w:before="0" w:after="0"/>
        <w:jc w:val="both"/>
      </w:pPr>
      <w:r w:rsidRPr="00406B60">
        <w:t>Membro Titular</w:t>
      </w:r>
    </w:p>
    <w:p w:rsidR="005D3664" w:rsidRDefault="005D3664" w:rsidP="00523BDB">
      <w:pPr>
        <w:pStyle w:val="western"/>
        <w:spacing w:before="0" w:after="0"/>
        <w:jc w:val="both"/>
      </w:pPr>
    </w:p>
    <w:p w:rsidR="005D3664" w:rsidRDefault="005D3664" w:rsidP="00523BDB">
      <w:pPr>
        <w:pStyle w:val="western"/>
        <w:spacing w:before="0" w:after="0"/>
        <w:jc w:val="both"/>
      </w:pPr>
    </w:p>
    <w:p w:rsidR="005D3664" w:rsidRDefault="005D3664" w:rsidP="00523BDB">
      <w:pPr>
        <w:pStyle w:val="western"/>
        <w:spacing w:before="0" w:after="0"/>
        <w:jc w:val="both"/>
      </w:pPr>
    </w:p>
    <w:p w:rsidR="005D3664" w:rsidRDefault="005D3664" w:rsidP="00523BDB">
      <w:pPr>
        <w:pStyle w:val="western"/>
        <w:spacing w:before="0" w:after="0"/>
        <w:jc w:val="both"/>
        <w:rPr>
          <w:bCs/>
          <w:color w:val="000000"/>
        </w:rPr>
      </w:pPr>
    </w:p>
    <w:p w:rsidR="005D3664" w:rsidRDefault="005D3664" w:rsidP="00523BDB">
      <w:pPr>
        <w:pStyle w:val="western"/>
        <w:spacing w:before="0" w:after="0"/>
        <w:jc w:val="both"/>
        <w:rPr>
          <w:b/>
          <w:bCs/>
          <w:color w:val="000000"/>
        </w:rPr>
      </w:pPr>
      <w:r w:rsidRPr="0073208E">
        <w:rPr>
          <w:b/>
          <w:bCs/>
          <w:color w:val="000000"/>
        </w:rPr>
        <w:t>ANEX</w:t>
      </w:r>
      <w:r w:rsidR="0073208E" w:rsidRPr="0073208E">
        <w:rPr>
          <w:b/>
          <w:bCs/>
          <w:color w:val="000000"/>
        </w:rPr>
        <w:t>O ÚNICO DA RESOLUÇÃO CSDP Nº 190</w:t>
      </w:r>
      <w:r w:rsidRPr="0073208E">
        <w:rPr>
          <w:b/>
          <w:bCs/>
          <w:color w:val="000000"/>
        </w:rPr>
        <w:t>, DE 17 DE JULHO DE 2017.</w:t>
      </w:r>
    </w:p>
    <w:p w:rsidR="008E5942" w:rsidRDefault="008E5942" w:rsidP="00523BDB">
      <w:pPr>
        <w:pStyle w:val="western"/>
        <w:spacing w:before="0" w:after="0"/>
        <w:jc w:val="both"/>
        <w:rPr>
          <w:b/>
          <w:bCs/>
          <w:color w:val="00000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1718"/>
        <w:gridCol w:w="951"/>
        <w:gridCol w:w="1335"/>
        <w:gridCol w:w="1849"/>
        <w:gridCol w:w="1335"/>
        <w:gridCol w:w="916"/>
        <w:gridCol w:w="1431"/>
        <w:gridCol w:w="1035"/>
        <w:gridCol w:w="1227"/>
        <w:gridCol w:w="820"/>
        <w:gridCol w:w="1517"/>
      </w:tblGrid>
      <w:tr w:rsidR="008E5942" w:rsidRPr="008E5942" w:rsidTr="008E5942">
        <w:trPr>
          <w:tblCellSpacing w:w="15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RELAÇÃO DEFENSORES POR CRITERIOS DE ADMISSAO, INGRESSO NA DEFENSORIA E INGRESSO NA ENTRÂNCIA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LOTACAO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INGRESSO NA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tempo Ingresso Entrância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INGRESSO NA DEFENSORIA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Tempo de Ingresso Defensoria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TEMPO SERV. PUB. ESTADUAL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TEMPO SERV. PUB.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NASCIMENTO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CARLOS DOS SANTOS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3083578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23 anos 1 mes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34 anos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26/08/1957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JOSE ROBERTO DA COSTA MARTINS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3083756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23 anos 1 mes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34 anos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26/09/1958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TÂNIA MARA DE SOUZA LOSINA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23 anos 1 mes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33 anos 11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16/09/1959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JULIO DOMINGOS D. DE AGUIAR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3083780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23 anos 1 mes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33 anos 10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21/10/1959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RAIMUNDO </w:t>
            </w:r>
            <w:r w:rsidRPr="008E5942">
              <w:rPr>
                <w:lang w:eastAsia="pt-BR"/>
              </w:rPr>
              <w:lastRenderedPageBreak/>
              <w:t>SÉRGIO B. DO E. SANTO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3083993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Entrancia </w:t>
            </w:r>
            <w:r w:rsidRPr="008E5942">
              <w:rPr>
                <w:lang w:eastAsia="pt-BR"/>
              </w:rPr>
              <w:lastRenderedPageBreak/>
              <w:t>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 xml:space="preserve">06ª DP </w:t>
            </w:r>
            <w:r w:rsidRPr="008E5942">
              <w:rPr>
                <w:lang w:eastAsia="pt-BR"/>
              </w:rPr>
              <w:lastRenderedPageBreak/>
              <w:t>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13/09/2012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4 anos </w:t>
            </w:r>
            <w:r w:rsidRPr="008E5942">
              <w:rPr>
                <w:lang w:eastAsia="pt-BR"/>
              </w:rPr>
              <w:lastRenderedPageBreak/>
              <w:t xml:space="preserve">10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01/10/1983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33 anos </w:t>
            </w:r>
            <w:r w:rsidRPr="008E5942">
              <w:rPr>
                <w:lang w:eastAsia="pt-BR"/>
              </w:rPr>
              <w:lastRenderedPageBreak/>
              <w:t xml:space="preserve">10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 xml:space="preserve">00 ano, 04 </w:t>
            </w:r>
            <w:r w:rsidRPr="008E5942">
              <w:rPr>
                <w:lang w:eastAsia="pt-BR"/>
              </w:rPr>
              <w:lastRenderedPageBreak/>
              <w:t>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 xml:space="preserve">00 ano, </w:t>
            </w:r>
            <w:r w:rsidRPr="008E5942">
              <w:rPr>
                <w:lang w:eastAsia="pt-BR"/>
              </w:rPr>
              <w:lastRenderedPageBreak/>
              <w:t>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15/03/1955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RAUL DE SANTA HELENA COUTO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3083225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13/09/2012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4 anos 10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33 anos 10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13/09/1958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ROSA ANGELA G. RAMOS WENNER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08ª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3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08/07/1984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33 anos 1 mes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10/09/1956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REGINA LÚCIA BARATA P.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3083446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3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32 anos 10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11 mes,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19/11/1960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ANTONIO CARLOS DE A. MONTEIRO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06ª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3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32 anos 6 meses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19/10/1957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LUIZ ANTONIO NASCIMENTO 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3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08/06/1985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32 anos 2 meses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12/06/1959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MARIA DE NAZARE RUSSO 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3083870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08ª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3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08/07/1985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32 anos 1 mes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31/03/1961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LEA CRISTINA B. DE S. V. SERRA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3083802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3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32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25/11/1957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MANUEL FIGUEIREDO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3083896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24/06/2014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1 mes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09/05/1985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32 anos 2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02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18/08/1949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RAIMUNDO ELIAS DE S. MENDES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3083985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02ª DP DOS JUIZADOS ESPECIAIS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23 anos 1 mes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31 anos 7 meses 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21/07/1953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CLIMERIO MACHADO DE M.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3083586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02ª DP DA FAZENDA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23 anos 1 mes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31 anos 7 meses 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24/04/1958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ANTONIO JORGE M. QUARESMA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3084337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08ª DP CRIMINAL DO JUIZO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23 anos 1 mes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31 anos 7 meses 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27/09/1959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CESAR AUGUSTO ASSAD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3084698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02ª DP DOS JUIZADOS ESP. CRIMINAIS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23 anos 1 mes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31 anos 4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01 mes,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09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17/04/1953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CARLOS ALBERTO M. MONTEIRO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3084817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03ª DP DE FLAGRANTES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23 anos 1 mes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31 anos 4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00 ano, 00 mes, </w:t>
            </w:r>
            <w:r w:rsidRPr="008E5942">
              <w:rPr>
                <w:lang w:eastAsia="pt-BR"/>
              </w:rPr>
              <w:lastRenderedPageBreak/>
              <w:t>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05/05/1952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SAMUEL BURLAMAQUI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3084728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01ª DP ESP. VIOL. DOM.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23 anos 1 mes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31 anos 4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08/05/1958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PAULO ROBERTO SILVA AVELAR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3084710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02ª DP DE FLAGRANTES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23 anos 1 mes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31 anos 4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19/01/1961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ROSINEI RODRIGUES DA S.CASTRO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16ª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23 anos 1 mes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31 anos 3 meses 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12 ano, 00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21/10/1955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CARMEM ELIZABETH A. A. 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3084841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04ª DP DE FLAGRANTES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23 anos 1 mes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31 anos 3 meses 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07/01/1958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MARIALVA DE SENA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3084930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05ª DP DOS JUIZADOS ESP. CRIMINAIS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23 anos 1 mes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31 anos 3 meses 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27/04/1960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ODOLDIRA A. E. DE FIGUEIREDO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3084957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17ª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23 anos 1 mes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31 anos 3 meses 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24/05/1963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RAIMUNDO AUGUSTO </w:t>
            </w:r>
            <w:r w:rsidRPr="008E5942">
              <w:rPr>
                <w:lang w:eastAsia="pt-BR"/>
              </w:rPr>
              <w:lastRenderedPageBreak/>
              <w:t>RIOS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3084981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04ª DP DE FAZENDA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23 anos 1 mes </w:t>
            </w:r>
            <w:r w:rsidRPr="008E5942">
              <w:rPr>
                <w:lang w:eastAsia="pt-BR"/>
              </w:rPr>
              <w:lastRenderedPageBreak/>
              <w:t xml:space="preserve">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31 anos 3 meses 6 </w:t>
            </w:r>
            <w:r w:rsidRPr="008E5942">
              <w:rPr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00 ano, 00 </w:t>
            </w:r>
            <w:r w:rsidRPr="008E5942">
              <w:rPr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14/12/1963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MARIA DE BELEM B.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3085147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02ª DP ESP. VIOL. DOM.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23 anos 1 mes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31 anos 2 meses 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 ano, 06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02/09/1958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HELIANA DENISE DA SILVA SENA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3085287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01ª DP CRIMINAL DO JUÍZO SINGULAR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23 anos 1 mes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18/06/1986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31 anos 1 mes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03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25/09/1954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RAIMUNDO CIRINO IRMAO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3083950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02ª DP DO TRIBUNAL DO JÚRI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11 anos 4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05/03/1985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32 anos 5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10 mes,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11/05/1954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ANTONIO ROBERTO F. CARDOSO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3084361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01ª DP DE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11 anos 4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31 anos 6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25/08/1959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ELIANA SOCORRO S. VASCONCELOS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3084868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11 anos 4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31 anos 3 meses 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30/09/1958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NILZA MARIA PAES DA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5038529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01ª DP DAS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11 anos 4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13/12/1994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22 anos 7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 ano, 01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22/01/1952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NADIA </w:t>
            </w:r>
            <w:r w:rsidRPr="008E5942">
              <w:rPr>
                <w:lang w:eastAsia="pt-BR"/>
              </w:rPr>
              <w:lastRenderedPageBreak/>
              <w:t>MARIA BENTES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5289670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05ª DP DA </w:t>
            </w:r>
            <w:r w:rsidRPr="008E5942">
              <w:rPr>
                <w:lang w:eastAsia="pt-BR"/>
              </w:rPr>
              <w:lastRenderedPageBreak/>
              <w:t>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11 anos </w:t>
            </w:r>
            <w:r w:rsidRPr="008E5942">
              <w:rPr>
                <w:lang w:eastAsia="pt-BR"/>
              </w:rPr>
              <w:lastRenderedPageBreak/>
              <w:t xml:space="preserve">4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13/12/1994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22 anos 7 </w:t>
            </w:r>
            <w:r w:rsidRPr="008E5942">
              <w:rPr>
                <w:lang w:eastAsia="pt-BR"/>
              </w:rPr>
              <w:lastRenderedPageBreak/>
              <w:t xml:space="preserve">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 xml:space="preserve">02 ano, 07 </w:t>
            </w:r>
            <w:r w:rsidRPr="008E5942">
              <w:rPr>
                <w:lang w:eastAsia="pt-BR"/>
              </w:rPr>
              <w:lastRenderedPageBreak/>
              <w:t>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 xml:space="preserve">00 ano, </w:t>
            </w:r>
            <w:r w:rsidRPr="008E5942">
              <w:rPr>
                <w:lang w:eastAsia="pt-BR"/>
              </w:rPr>
              <w:lastRenderedPageBreak/>
              <w:t>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01/07/1963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ANA MARINA M. V.DO COUTO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5693829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06°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11 anos 4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13/12/1994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22 anos 7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09/02/1972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ALIRA CRISTINA DE MENEZES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5463521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06ª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11 anos 4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14/12/1994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22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07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15/02/1969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ANELYSE SANTOS DE FREITAS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5634504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02ª DP DOS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11 anos 4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14/12/1994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22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08 mes,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01/11/1970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TANIA DO SOCORRO B.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5693810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11 anos 4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22 anos 7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16/04/1960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LUIZ PAULO DE ALBUQUERQUE FRANCO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3084230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05ª DP DE FAMÍLIA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10/11/2008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8 meses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31 anos 4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 ano, 07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03/10/1962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ALCIDES ALEXANDRE FERREIRA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3084132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13ª DP DE FAMÍLIA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10/11/2008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8 meses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31 anos 4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 ano, 02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04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31/03/1963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MARCUS VINICIUS C. DA S. FRANCO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55588803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06º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13 ano, 03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 ano, 11 mes,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19/08/1968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MONICA PALHETA FURTADO BELEM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5832080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01ª DP CRIMINAL ESPECIALIZADA DA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06 ano, 01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19/08/1974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MARCIO DA SILVA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55588733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03ª DP DE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 ano, 06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14/06/1972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LUCIANA ALBUQUERQUE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80845369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06° DEFENSORIA PÚBLICA DA FAZENDA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 ano, 06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09/12/1980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ALEXANDRE MARTINS BASTOS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51855739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04ª DP CRIMINAL DO JUÍZO SINGULAR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03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25/11/1980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LUDMILA CARDOSO LOBAO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55588721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06ª DEFENSORIA PÚBLICA DA FAMÍLIA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 ano, 11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27/02/1981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RAFAEL DA COSTA SARGES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55588712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03ª DP DO TRIBUNAL DO JÚRI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04 mes,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00 ano, 00 mes, </w:t>
            </w:r>
            <w:r w:rsidRPr="008E5942">
              <w:rPr>
                <w:lang w:eastAsia="pt-BR"/>
              </w:rPr>
              <w:lastRenderedPageBreak/>
              <w:t>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16/02/1981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ROSSANA PARENTE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55588714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04ª DP RELAÇÕES DE CONSUMO DA 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02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29/07/1980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JANICE COSTA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55588718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11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10/05/1980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DIOGO COSTA ARANTES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55588693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06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21/04/1982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BRENO LUZ MORAIS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57175543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12ª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06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 ano, 03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13/01/1979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BRUNO BRAGA CAVALCANTE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57176475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06ª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03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06/04/1981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EDGAR MOREIRA ALAMAR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55588692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14ª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12/03/1978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GIANE DE ANDRADE </w:t>
            </w:r>
            <w:r w:rsidRPr="008E5942">
              <w:rPr>
                <w:lang w:eastAsia="pt-BR"/>
              </w:rPr>
              <w:lastRenderedPageBreak/>
              <w:t>BUBOLA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55588717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05ª DP DE EXECUÇÃO </w:t>
            </w:r>
            <w:r w:rsidRPr="008E5942">
              <w:rPr>
                <w:lang w:eastAsia="pt-BR"/>
              </w:rPr>
              <w:lastRenderedPageBreak/>
              <w:t>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</w:t>
            </w:r>
            <w:r w:rsidRPr="008E5942">
              <w:rPr>
                <w:lang w:eastAsia="pt-BR"/>
              </w:rPr>
              <w:lastRenderedPageBreak/>
              <w:t xml:space="preserve">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</w:t>
            </w:r>
            <w:r w:rsidRPr="008E5942">
              <w:rPr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14 ano, 03 </w:t>
            </w:r>
            <w:r w:rsidRPr="008E5942">
              <w:rPr>
                <w:lang w:eastAsia="pt-BR"/>
              </w:rPr>
              <w:lastRenderedPageBreak/>
              <w:t>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08/04/1967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FABIO GUIMARAES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07° DP DA FAZENDA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 ano, 06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14/03/1964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JOAO PERES DE ANDRADE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55588720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01ª DP JUIZADO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 ano, 01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09/09/1971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FERNANDO ALBUQUERQUE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55588713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 ano, 01 mes,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06/11/1979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AUGUSTO SEIKI KOZU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55588702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09°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09 mes,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02/09/1969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ANDERSON DA SILVA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55588707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05ª DP DA FAZENDA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03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23/11/1980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FABIO PIRES NAMEKATA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55588709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04ª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02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26/07/1980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SUZY SOUZA </w:t>
            </w:r>
            <w:r w:rsidRPr="008E5942">
              <w:rPr>
                <w:lang w:eastAsia="pt-BR"/>
              </w:rPr>
              <w:lastRenderedPageBreak/>
              <w:t>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5558869</w:t>
            </w:r>
            <w:r w:rsidRPr="008E5942">
              <w:rPr>
                <w:lang w:eastAsia="pt-BR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08° DP DA </w:t>
            </w:r>
            <w:r w:rsidRPr="008E5942">
              <w:rPr>
                <w:lang w:eastAsia="pt-BR"/>
              </w:rPr>
              <w:lastRenderedPageBreak/>
              <w:t xml:space="preserve">FAZENDA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</w:t>
            </w:r>
            <w:r w:rsidRPr="008E5942">
              <w:rPr>
                <w:lang w:eastAsia="pt-BR"/>
              </w:rPr>
              <w:lastRenderedPageBreak/>
              <w:t xml:space="preserve">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</w:t>
            </w:r>
            <w:r w:rsidRPr="008E5942">
              <w:rPr>
                <w:lang w:eastAsia="pt-BR"/>
              </w:rPr>
              <w:lastRenderedPageBreak/>
              <w:t xml:space="preserve">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 xml:space="preserve">00 ano, 00 </w:t>
            </w:r>
            <w:r w:rsidRPr="008E5942">
              <w:rPr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 xml:space="preserve">00 ano, </w:t>
            </w:r>
            <w:r w:rsidRPr="008E5942">
              <w:rPr>
                <w:lang w:eastAsia="pt-BR"/>
              </w:rPr>
              <w:lastRenderedPageBreak/>
              <w:t>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07/02/1974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JOSEANE ROCHA GODOY SANTANA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55588704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11/01/1978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VLADIMIR AUGUSTO DE C. L. E A. KOENIG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55588724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08/08/1978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FELICIA MARQUES FIUZA NUNES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04ª DP DOS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31/01/1979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RODRIGO CERQUEIRA DE MIRANDA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55588725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09° DP DA FAZENDA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31/03/1980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PAULA CUNHA DA SILVA DENADAI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55588715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12/09/1980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ANDREA BARRETO RICARTE DE OLIVEIRA </w:t>
            </w:r>
            <w:r w:rsidRPr="008E5942">
              <w:rPr>
                <w:lang w:eastAsia="pt-BR"/>
              </w:rPr>
              <w:lastRenderedPageBreak/>
              <w:t>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55588705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03ª DP DA FAZENDA PÚBLICA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27/12/1980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JENIFFER DE BARROS RODRIGUES ARAUJO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55588706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02ª DP DAS RELAÇÕES DE CONSUMO DA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30/01/1981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JOSE ANIJAR FRAGOSO REI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55588719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01° DP DA FAZENDA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06/04/1982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ALEX MOTA NORONHA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57176553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 ano, 11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28/03/1979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ROSEMARY DOS REIS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5110610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 ano, 03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 ano, 02 mes,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13/08/1969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SILVIA GOMES NORONHA PENAFORT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 ano, 06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30/04/1982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KEYLA CARVALHO DE A. VASCONCELOS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 ano, 07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04/08/1977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ANA PAULA PEREIRA MARQUES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80845361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09 mes,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02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27/09/1978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JOSE FLAVIO RIBEIRO MAUES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54182664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01ª DP DOS JUIZADOS ESPECIAIS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09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29/01/1979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ROSSIVAGNER SANTANA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07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02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15/05/1981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ARQUISE JOSÉ FIGUEIRA DE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80845364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07ª DP DOS JUIZADOS ESP.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07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08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10/08/1981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ADRIANA MARTINS JORGE JOAO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07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04/07/1977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ANNA IZABEL E SILVA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09ª DP DE EXECUÇÃO PENAL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05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18/08/1981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FABIO RANGEL PEREIRA DE </w:t>
            </w:r>
            <w:r w:rsidRPr="008E5942">
              <w:rPr>
                <w:lang w:eastAsia="pt-BR"/>
              </w:rPr>
              <w:lastRenderedPageBreak/>
              <w:t>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55589067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05ª DP DE VIOL. DOM.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01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04 ano, 00 mes, </w:t>
            </w:r>
            <w:r w:rsidRPr="008E5942">
              <w:rPr>
                <w:lang w:eastAsia="pt-BR"/>
              </w:rPr>
              <w:lastRenderedPageBreak/>
              <w:t>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23/07/1974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CLAUDINE RIBEIRO DE OLIVEIRA MARTINS BECKMAN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 ano, 10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14/04/1978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JOSE ADAUMIR ARRUDA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08ª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 ano, 10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13 ano, 06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27/09/1961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ALANA DA SILVA FERNANDES MOLITOR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6 meses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11 mes,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10/12/1981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LEILIANA SANTA BRÍGIDA SOARES DE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6 meses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09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 ano, 03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30/01/1973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FRANCIARA PEREIRA LEMOS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55587528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02ª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6 meses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04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06 ano, 05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04/11/1977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LUIS CARLOS DE AGUIAR PORTELA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6 meses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 ano, 08 mes,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11/01/1973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KASSANDRA CAMPOS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6 meses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08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03/01/1977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DAIANE LIMA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5861144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01ª DP DA INFÂNCIA E JUVENTUDE 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11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19/06/1981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ALESSANDRA OLIVEIRA DAMASCENO GUEDES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10° DP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10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21/12/1982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WELLYDA CARLA BARCELOS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14ª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03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11/09/1982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DYEGO AZEVEDO MAIA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05° DP JUIZADO ESPECIAL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02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16/11/1982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BRUNO SILVA NUNES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01ª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01 mes,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10/06/1978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DANIEL SABBAG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07° DP CRIMINAL DO JUIZO </w:t>
            </w:r>
            <w:r w:rsidRPr="008E5942">
              <w:rPr>
                <w:lang w:eastAsia="pt-BR"/>
              </w:rPr>
              <w:lastRenderedPageBreak/>
              <w:t>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00 ano, 00 mes, </w:t>
            </w:r>
            <w:r w:rsidRPr="008E5942">
              <w:rPr>
                <w:lang w:eastAsia="pt-BR"/>
              </w:rPr>
              <w:lastRenderedPageBreak/>
              <w:t>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11/02/1974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ROGÉRIO SIQUEIRA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18°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12/12/1977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CARLA REGINA SANTOS CONSTANTE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20/09/1978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CARLOS EDUARDO BARROS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09/09/1979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VERENA MAUÉS FIDALGO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11° DP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11/01/1980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ARTHUR CORREA DA SILVA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04° DP EXECUÇÃO PENAL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08/04/1981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GERMANA SERRA DE FREITAS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19° DP DA FÁMILIA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17/07/1981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ANDRÉ MARTINS </w:t>
            </w:r>
            <w:r w:rsidRPr="008E5942">
              <w:rPr>
                <w:lang w:eastAsia="pt-BR"/>
              </w:rPr>
              <w:lastRenderedPageBreak/>
              <w:t>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55589068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05° DP CRIMINAL </w:t>
            </w:r>
            <w:r w:rsidRPr="008E5942">
              <w:rPr>
                <w:lang w:eastAsia="pt-BR"/>
              </w:rPr>
              <w:lastRenderedPageBreak/>
              <w:t>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</w:t>
            </w:r>
            <w:r w:rsidRPr="008E5942">
              <w:rPr>
                <w:lang w:eastAsia="pt-BR"/>
              </w:rPr>
              <w:lastRenderedPageBreak/>
              <w:t xml:space="preserve">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2 meses 3 </w:t>
            </w:r>
            <w:r w:rsidRPr="008E5942">
              <w:rPr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00 ano, 00 </w:t>
            </w:r>
            <w:r w:rsidRPr="008E5942">
              <w:rPr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19/08/1981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FLORIANO BARBOSA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03°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1 mes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 ano, 09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 ano, 01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07/09/1967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ARNOLDO PERES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57175577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1 mes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07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06 ano, 09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22/08/1976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REGINALDO TAVEIRA RIBEIRO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DO JUIZADO ESPECIAL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1 mes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10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08/04/1975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FRANCISCO NUNES FERNANDES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1 mes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03/03/1980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LUCIANA SANTOS FILIZZOLA BRINGEL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1 mes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10/03/1982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MARCOS ANTONIO BARROSO CERQUEIRA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5234719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04°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 ano, 09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19/09/1968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ADRIANO SOUTO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57190983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 ano, 07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09 mes,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07/03/1973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ROSINEIDE MIRANDA MACHADO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57174689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12°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 ano, 05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18/02/1969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CÉLIA SYMONE FILOCREÃO GONÇALVES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15° DP CÍVEL RESIDUAL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 ano, 00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25/12/1975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MAURO PINHO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 ano, 00 mes,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05/03/1980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ODUVALDO SERGIO DE SOUZA SEABRA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57190974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11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 ano, 11 mes,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22/05/1961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VANESSA SANTOS AZEVEDO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13°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05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29/03/1982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ANDERSON SERRÃO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57190998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12°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 ano, 11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00 ano, 00 mes, </w:t>
            </w:r>
            <w:r w:rsidRPr="008E5942">
              <w:rPr>
                <w:lang w:eastAsia="pt-BR"/>
              </w:rPr>
              <w:lastRenderedPageBreak/>
              <w:t>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11/09/1981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RODRIGO AYAN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57190982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08°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10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07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28/07/1982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ALBA ALINE MOURAO GOUVEA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10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14/02/1982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MILENE MORAES MOREIRA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57190965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16° DP CÍVEL RESIDUAL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04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 ano, 01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21/12/1971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DANIELA MARTINS MACHADO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57188107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17°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03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11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08/03/1976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ETELVINO Q. MIRANDA DE AZEVEDO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08°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18 ano, 01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13/06/1968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ARCLÉBIO AVELINO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17° DP CÍVEL RESIDUAL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 ano, 09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13/03/1965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GERALDO ROLIM </w:t>
            </w:r>
            <w:r w:rsidRPr="008E5942">
              <w:rPr>
                <w:lang w:eastAsia="pt-BR"/>
              </w:rPr>
              <w:lastRenderedPageBreak/>
              <w:t>TAVARES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57191060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09° DP RELAÇÕES DE </w:t>
            </w:r>
            <w:r w:rsidRPr="008E5942">
              <w:rPr>
                <w:lang w:eastAsia="pt-BR"/>
              </w:rPr>
              <w:lastRenderedPageBreak/>
              <w:t>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</w:t>
            </w:r>
            <w:r w:rsidRPr="008E5942">
              <w:rPr>
                <w:lang w:eastAsia="pt-BR"/>
              </w:rPr>
              <w:lastRenderedPageBreak/>
              <w:t xml:space="preserve">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20 </w:t>
            </w:r>
            <w:r w:rsidRPr="008E5942">
              <w:rPr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08 ano, 09 </w:t>
            </w:r>
            <w:r w:rsidRPr="008E5942">
              <w:rPr>
                <w:lang w:eastAsia="pt-BR"/>
              </w:rPr>
              <w:lastRenderedPageBreak/>
              <w:t>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07/10/1977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VALDERCI DIAS SIMÃO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57190989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04a DP ESP. VIOL. DOM.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 ano, 03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10/05/1964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LARISSA MACHADO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57190943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14°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 ano, 06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17/06/1982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MAURA CRISTINA MAIA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57190954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03°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23/12/1976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NILBERT ALLYSON ALMEIDA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11/08/1979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MARUCIA CONDE MAUES LINS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57190952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26/03/1982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PAULA MARIA DE SOUZA ADRIAO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03°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10/06/1982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EMILGRIETTY </w:t>
            </w:r>
            <w:r w:rsidRPr="008E5942">
              <w:rPr>
                <w:lang w:eastAsia="pt-BR"/>
              </w:rPr>
              <w:lastRenderedPageBreak/>
              <w:t>SILVA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5719104</w:t>
            </w:r>
            <w:r w:rsidRPr="008E5942">
              <w:rPr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04° DP </w:t>
            </w:r>
            <w:r w:rsidRPr="008E5942">
              <w:rPr>
                <w:lang w:eastAsia="pt-BR"/>
              </w:rPr>
              <w:lastRenderedPageBreak/>
              <w:t>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</w:t>
            </w:r>
            <w:r w:rsidRPr="008E5942">
              <w:rPr>
                <w:lang w:eastAsia="pt-BR"/>
              </w:rPr>
              <w:lastRenderedPageBreak/>
              <w:t xml:space="preserve">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</w:t>
            </w:r>
            <w:r w:rsidRPr="008E5942">
              <w:rPr>
                <w:lang w:eastAsia="pt-BR"/>
              </w:rPr>
              <w:lastRenderedPageBreak/>
              <w:t xml:space="preserve">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 xml:space="preserve">00 ano, 00 </w:t>
            </w:r>
            <w:r w:rsidRPr="008E5942">
              <w:rPr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 xml:space="preserve">00 ano, </w:t>
            </w:r>
            <w:r w:rsidRPr="008E5942">
              <w:rPr>
                <w:lang w:eastAsia="pt-BR"/>
              </w:rPr>
              <w:lastRenderedPageBreak/>
              <w:t>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21/11/1983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ALESSANDRO OLIVEIRA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CÍVEL/CRIMINAL DE MOSQUEIRO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07/06/1980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HALLINE KAROL NOCETI SERVILHA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 ano, 03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23/05/1980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EDERNILSON DO NASCIMENTO BARROSO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CÍVEL/CRIMINAL DE BENEVIDES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26/05/1968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KELLY APARECIDA SOARES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01ª DP CRIMINAL DE PARAUAPEBAS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8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06/11/1981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ANIBAL FENANDES QUINTELLA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54187254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07/02/2008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6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06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08/01/1977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SUSANA HOYOS DE JESUS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57192988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CÍVEL/CRIMINAL DE BENEVIDES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07/02/2008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6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13/08/1977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MAURICIO PEREIRA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57175586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26/09/2008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8 anos 10 meses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10 mes,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16 ano, 07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03/08/1963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PLINIO TSUJI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01ª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10 anos 1 mes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09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30/08/1978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THAIS COELHO DE VILHENA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57192989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30/01/2008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9 anos 6 meses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09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20/08/1983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DANIEL AUGUSTO LOBO DE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57227137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7 anos 3 meses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 ano, 11 mes,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18/08/1982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RENAN CORRÊA FARAON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57227132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01ª DP CÍVEL DE TUCURUÍ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7 anos 3 meses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 ano, 01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08/01/1985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INGRID LEDA NORONHA MACEDO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57196155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7 anos 3 meses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11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05/01/1983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REINALDO MARTINS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57192842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7 anos 3 meses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11 mes,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00 ano, 00 mes, </w:t>
            </w:r>
            <w:r w:rsidRPr="008E5942">
              <w:rPr>
                <w:lang w:eastAsia="pt-BR"/>
              </w:rPr>
              <w:lastRenderedPageBreak/>
              <w:t>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17/10/1982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DANIEL ARCHER FRANÇA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57227140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01ª DP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7 anos 3 meses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23/07/1979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DANIELLE SANTOS MAUÉS CARVALHO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57227128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CRIMINAL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7 anos 3 meses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20/07/1982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ALAN FERREIRA DAMASCENO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54190211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7 anos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07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09/02/1983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LUCIANA SILVA RASSY PALÁCIOS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57209873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7 anos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03 mes,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00 mes,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02/08/1984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ELTON RIBEIRO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5066441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02ª DP CÍVEL DE SANTARÉM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7 anos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26 ano, 00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16/10/1964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ROGÉRIO FELIPE ZACHARIAS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57231637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01ª DP CÍVEL DE REDENÇÃO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7 anos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 ano, 07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30/08/1977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RODRIGO OLIVEIRA </w:t>
            </w:r>
            <w:r w:rsidRPr="008E5942">
              <w:rPr>
                <w:lang w:eastAsia="pt-BR"/>
              </w:rPr>
              <w:lastRenderedPageBreak/>
              <w:t>BEZERRA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57231624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06° DP CÍVEL DE </w:t>
            </w:r>
            <w:r w:rsidRPr="008E5942">
              <w:rPr>
                <w:lang w:eastAsia="pt-BR"/>
              </w:rPr>
              <w:lastRenderedPageBreak/>
              <w:t>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7 anos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01 ano, 07 </w:t>
            </w:r>
            <w:r w:rsidRPr="008E5942">
              <w:rPr>
                <w:lang w:eastAsia="pt-BR"/>
              </w:rPr>
              <w:lastRenderedPageBreak/>
              <w:t>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22/11/1979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ANNALU MARINHO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57231658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7 anos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00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31/12/1983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FRANCISCO JOSCILE DE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57231672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03ª DE REDENÇÃO DP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7 anos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09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07/08/1967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ALEXANDRE EVANGELISTA BOTELHO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57231645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7 anos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02/08/1973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ÉRICO LEONARDO SOARES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57231694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02ª DP CRIMINAL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7 anos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02/06/1974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RENATO MENDES CARNEIRO TEIXEIRA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57231648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CÍVEL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7 anos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15/10/1974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ÚRSULA DINI MASCARENHAS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57231661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7 anos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08/10/1977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VINÍCIUS </w:t>
            </w:r>
            <w:r w:rsidRPr="008E5942">
              <w:rPr>
                <w:lang w:eastAsia="pt-BR"/>
              </w:rPr>
              <w:lastRenderedPageBreak/>
              <w:t>TOLEDO AUGUSTO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5723169</w:t>
            </w:r>
            <w:r w:rsidRPr="008E5942">
              <w:rPr>
                <w:lang w:eastAsia="pt-BR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03ª DP CÍVEL </w:t>
            </w:r>
            <w:r w:rsidRPr="008E5942">
              <w:rPr>
                <w:lang w:eastAsia="pt-BR"/>
              </w:rPr>
              <w:lastRenderedPageBreak/>
              <w:t xml:space="preserve">DE SANTARÉM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</w:t>
            </w:r>
            <w:r w:rsidRPr="008E5942">
              <w:rPr>
                <w:lang w:eastAsia="pt-BR"/>
              </w:rPr>
              <w:lastRenderedPageBreak/>
              <w:t xml:space="preserve">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7 anos 24 </w:t>
            </w:r>
            <w:r w:rsidRPr="008E5942">
              <w:rPr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 xml:space="preserve">00 ano, 00 </w:t>
            </w:r>
            <w:r w:rsidRPr="008E5942">
              <w:rPr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 xml:space="preserve">00 ano, </w:t>
            </w:r>
            <w:r w:rsidRPr="008E5942">
              <w:rPr>
                <w:lang w:eastAsia="pt-BR"/>
              </w:rPr>
              <w:lastRenderedPageBreak/>
              <w:t>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22/04/1979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FABIANO DE LIMA NARCISO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04ª DP CÍVEL DE SANTARÉM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7 anos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29/04/1981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ALLYSSON GEORGE ALVES DE 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57231695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7 anos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22/11/1981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CAMILLA FACIOLA PESSOA LOBO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CÍVEL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7 anos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14/08/1984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BIANCA DUARTE BRANCO CARIBÉ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57231647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07° DP CÍVEL/INF. E JUV.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7 anos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07/10/1985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FRANCISCO ROBÉRIO CAVALCANTE PINHEIRO FILHO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57233819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CÍVEL/CRIMINAL DE MARITUBA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9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 ano, 02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12/01/1985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FRANCISCO JOSÉ PINHO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02º DP CÍVEL/CRIMINAL MARITUBA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9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00 ano, 04 mes, </w:t>
            </w:r>
            <w:r w:rsidRPr="008E5942">
              <w:rPr>
                <w:lang w:eastAsia="pt-BR"/>
              </w:rPr>
              <w:lastRenderedPageBreak/>
              <w:t>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17/09/1963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MATUZALEM CARNEIRO BERNARDO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57234672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05°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7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16 ano, 09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17/10/1971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LUIZ CARLOS LIMA DA CRUZ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57234665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CÍVEL/CRIMINAL DE SANTA IZABEL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7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 ano, 00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05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29/06/1983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LARISSA DE ALMEIDA BELTRÃO ROSAS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57234669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CÍVEL/CRIMINAL DE SANTA IZABEL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7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 ano, 10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08/06/1984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LUCIANA SOUZA DOS ANJOS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57234663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CÍVEL/CRIMINAL DE BARCARENA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7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11 mes,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10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15/04/1985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GHEISA ANDRADE DE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57234664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03° DP CÍVEL/INF. E JUV.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7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06 mes,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18/06/1984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JOSE ERICKSON FERREIRA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57234671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7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04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00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16/02/1982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FERNANDO EURICO </w:t>
            </w:r>
            <w:r w:rsidRPr="008E5942">
              <w:rPr>
                <w:lang w:eastAsia="pt-BR"/>
              </w:rPr>
              <w:lastRenderedPageBreak/>
              <w:t>LOPES ARRUDA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57234667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CÍVEL/CRIMIN</w:t>
            </w:r>
            <w:r w:rsidRPr="008E5942">
              <w:rPr>
                <w:lang w:eastAsia="pt-BR"/>
              </w:rPr>
              <w:lastRenderedPageBreak/>
              <w:t>AL DE BRAGANÇA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7 meses 1 </w:t>
            </w:r>
            <w:r w:rsidRPr="008E5942">
              <w:rPr>
                <w:lang w:eastAsia="pt-BR"/>
              </w:rPr>
              <w:lastRenderedPageBreak/>
              <w:t xml:space="preserve">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09 ano, 09 </w:t>
            </w:r>
            <w:r w:rsidRPr="008E5942">
              <w:rPr>
                <w:lang w:eastAsia="pt-BR"/>
              </w:rPr>
              <w:lastRenderedPageBreak/>
              <w:t>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21/11/1974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JAQUELINE KURITA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57234661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7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 ano, 10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30/03/1977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CAIO FAVERO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57234658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CÍVEL/CRIMINAL DE BARCARENA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7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07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01/09/1982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JOAQUIM AZEVEDO LIMA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57234668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CÍVEL/CRIMINAL DE IGARAPÉ-AÇU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7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06/09/1954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KÁTIA HELENA COSTEIRA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5038588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CRIMINAL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03/11/1986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30 anos 9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07/04/1960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DOMINGOS LOPES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5415365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03° DP CRIMINAL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2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15 ano, 08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04/08/1970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BERNARDO BRITO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5890159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1° DP CÍVEL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2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03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21/12/1982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LEONARDO CABRAL JACINTO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5890175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CÍVEL/CRIMINAL DE MARAPANIM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2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17/06/1981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ALINE RODRIGUES DE OLIVEIRA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80845828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03° DP CÍVEL/INF. E JUV.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08 ano, 07 mes,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21/11/1977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MARCOS LEANDRO VENTURA DE ANDRADE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80845955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 ano, 08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17/12/1980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BRENDA DA COSTA SANTOS MONTEIRO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80845940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CÍVEL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06 ano, 00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05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17/07/1984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FABIANO JOSÉ DINIZ LOPES JÚNIOR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80845901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CÍVEL/CRIMINAL DE VIGIA DE NAZARÉ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 ano, 06 mes,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14/09/1983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ANA ALICE NEVES CALDAS FIGUEIREDO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80845837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CRIMINAL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 ano, 11 mes,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21/11/1977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PAULA MICHELLY MELO DE </w:t>
            </w:r>
            <w:r w:rsidRPr="008E5942">
              <w:rPr>
                <w:lang w:eastAsia="pt-BR"/>
              </w:rPr>
              <w:lastRenderedPageBreak/>
              <w:t>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80845845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03° DP CÍVEL/INF. E JUV. DE </w:t>
            </w:r>
            <w:r w:rsidRPr="008E5942">
              <w:rPr>
                <w:lang w:eastAsia="pt-BR"/>
              </w:rPr>
              <w:lastRenderedPageBreak/>
              <w:t>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09 mes,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00 ano, 00 mes, </w:t>
            </w:r>
            <w:r w:rsidRPr="008E5942">
              <w:rPr>
                <w:lang w:eastAsia="pt-BR"/>
              </w:rPr>
              <w:lastRenderedPageBreak/>
              <w:t>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12/07/1981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LIANE BENCHIMOL DE MATOS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80845951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CÍVEL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04 mes,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23/12/1983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ANA LAURA MACEDO SÁ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80845770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CRIMINAL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 ano, 07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01/06/1983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LUCIANA TARCILA VIEIRA GUEDES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57188160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CÍVEL/CRIMINAL DE CURUÇA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09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 ano, 00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23/12/1983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LISIANNE DE SÁ ROCHA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80846041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CRIMINAL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 ano, 10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10/07/1976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MARCO AURELIO VELLOSO GUTERRES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80846027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CÍVEL/CRIMINAL DE MARACANÃ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 ano, 03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29/01/1984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THIAGO VASCONCELOS MOURA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80846046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CÍVEL/CRIMINAL DE MÃE DO 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09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25/01/1983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ROSANGELA LAZZARIN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80845858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CÍVEL/CRIMIN</w:t>
            </w:r>
            <w:r w:rsidRPr="008E5942">
              <w:rPr>
                <w:lang w:eastAsia="pt-BR"/>
              </w:rPr>
              <w:lastRenderedPageBreak/>
              <w:t>AL DE BRAGANÇA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19 </w:t>
            </w:r>
            <w:r w:rsidRPr="008E5942">
              <w:rPr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02 ano, 06 </w:t>
            </w:r>
            <w:r w:rsidRPr="008E5942">
              <w:rPr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20/08/1976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FLAVIO CESAR CANCELA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80845945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CÍVEL/CRIMINAL DE SALINÓPOLIS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07 mes,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07/10/1981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ADALGISA ROCHA CAMPOS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80845843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CÍVEL/CRIMINAL DE SÃO MIGUEL DO GUAMÁ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12/09/1975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JOHNY FERNANDES GIFFONI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80845948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CÍVEL/CRIMINAL DE MOJÚ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06/01/1981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ROMINA ARIANE RODRIGUES AZEVEDO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80845908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CRIMINAL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02/12/1982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FERNANDO JOSÉ SAMPAIO LOBO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80846028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06/08/1984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HIPÓLITO DA LUZ BARROS GARCIA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8017921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CÍVEL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29 ano, 11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02/02/1953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MARINA GOMES NORONHA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CRIMINAL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06 ano, 11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12/06/1984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PABLO DE SOUZA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55589590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06 ano, 01 mes,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10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04/03/1981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WALBERT PANTOJA DE BRITO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57174392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CRIMINAL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 ano, 04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24/07/1972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RODRIGO VICENTE MAIA MENDES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CÍVEL/CRIMINAL DE PONTA DE PEDRAS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 ano, 09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06/07/1976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ROBERTA OLIVEIRA MOREIRA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5895965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 ano, 04 mes,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11/12/1982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ELIANA MAGNO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57194429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CRIMINAL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08 mes,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01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08/06/1982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GEORGE AUGUSTO DE AGUIAR </w:t>
            </w:r>
            <w:r w:rsidRPr="008E5942">
              <w:rPr>
                <w:lang w:eastAsia="pt-BR"/>
              </w:rPr>
              <w:lastRenderedPageBreak/>
              <w:t>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5895989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03°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07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00 ano, 00 mes, </w:t>
            </w:r>
            <w:r w:rsidRPr="008E5942">
              <w:rPr>
                <w:lang w:eastAsia="pt-BR"/>
              </w:rPr>
              <w:lastRenderedPageBreak/>
              <w:t>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30/08/1983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ADONAI OLIVEIRA 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57198591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CÍVEL/CRIMINAL DE CONCEIÇÃO DO ARAGUAIA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04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11/04/1983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CLÍVIA RENATA LOUREIRO CROELHAS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57203678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01º DP CÍVEL/CRIMINAL DE TOMÉ-AÇU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01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25/09/1982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JANE TÉLVIA DOS SANTOS AMORIM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57228050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04°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06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24/12/1980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LUANA ROCHELLY MIRANDA LIMA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5896004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CÍVEL/CRIMINAL DE SOURE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03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18/09/1983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ELOIZIO CORDEIRO TAVEIRA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04°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01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11/02/1984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JOÃO PAULO CARNEIRO GONÇALVES LÊDO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57193641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30/11/1984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FLÁVIA CHRISTINA MARANHÃO CAMPOS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57234676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CÍVEL/CRIMINAL DE CAMETÁ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10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20/11/1969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DIOGO MARCELL SILVA NASCIMENTO ELUAN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57227857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08 mes,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26/08/1980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JACQUELINE BASTOS LOUREIRO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5895994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06° DP CÍVEL/INF. E JUV.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05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03/03/1980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CÁSSIO BITAR VASCONCELOS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5895998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05°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08 ano, 07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28/09/1977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MARCOS ANTONIO DOS SANTOS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5895968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CÍVEL/CRIMINAL DE MONTE ALEGRE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08 ano, 06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16/11/1972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ADRIANA MELO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5895966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 DE PARAUPEBAS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06 ano, 10 mes,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27/08/1978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FRANCELINO </w:t>
            </w:r>
            <w:r w:rsidRPr="008E5942">
              <w:rPr>
                <w:lang w:eastAsia="pt-BR"/>
              </w:rPr>
              <w:lastRenderedPageBreak/>
              <w:t>ELEUTÉRIO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5895962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04° DP CÍVEL </w:t>
            </w:r>
            <w:r w:rsidRPr="008E5942">
              <w:rPr>
                <w:lang w:eastAsia="pt-BR"/>
              </w:rPr>
              <w:lastRenderedPageBreak/>
              <w:t>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</w:t>
            </w:r>
            <w:r w:rsidRPr="008E5942">
              <w:rPr>
                <w:lang w:eastAsia="pt-BR"/>
              </w:rPr>
              <w:lastRenderedPageBreak/>
              <w:t xml:space="preserve">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</w:t>
            </w:r>
            <w:r w:rsidRPr="008E5942">
              <w:rPr>
                <w:lang w:eastAsia="pt-BR"/>
              </w:rPr>
              <w:lastRenderedPageBreak/>
              <w:t xml:space="preserve">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 xml:space="preserve">00 ano, 00 </w:t>
            </w:r>
            <w:r w:rsidRPr="008E5942">
              <w:rPr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 xml:space="preserve">06 ano, </w:t>
            </w:r>
            <w:r w:rsidRPr="008E5942">
              <w:rPr>
                <w:lang w:eastAsia="pt-BR"/>
              </w:rPr>
              <w:lastRenderedPageBreak/>
              <w:t>04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01/03/1962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MARCELO DELLA CORTE LEITE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5895967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CRIMINAL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 ano, 00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12/03/1974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MÁRCIO ALVES FIGUEIRA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5895971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CÍVEL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00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25/04/1977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DEMÉTRIUS REBESSI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5895984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CÍVEL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00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14/09/1974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ANA CLÁUDIA DA SILVA CABRAL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5895983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CRIMINAL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 ano, 02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27/03/1984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NARA DE CERQUEIRA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5895973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03ª DP CÍVEL/INFÂNCIA E JUVENTUDE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07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12/02/1985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DAVID OLIVEIRA PEREIRA DA </w:t>
            </w:r>
            <w:r w:rsidRPr="008E5942">
              <w:rPr>
                <w:lang w:eastAsia="pt-BR"/>
              </w:rPr>
              <w:lastRenderedPageBreak/>
              <w:t>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5895999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03° DP CÍVEL/INF. E JUV. DE </w:t>
            </w:r>
            <w:r w:rsidRPr="008E5942">
              <w:rPr>
                <w:lang w:eastAsia="pt-BR"/>
              </w:rPr>
              <w:lastRenderedPageBreak/>
              <w:t>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01 ano, 03 mes, </w:t>
            </w:r>
            <w:r w:rsidRPr="008E5942">
              <w:rPr>
                <w:lang w:eastAsia="pt-BR"/>
              </w:rPr>
              <w:lastRenderedPageBreak/>
              <w:t>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23/08/1983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ANDRÉIA MACEDO BARRETO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5895996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CÍVEL/CRIMINAL DE ORIXIMINÁ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03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26/05/1977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JULIANA ANDREA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5895991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CÍVEL/CRIMINAL DE XINGUARA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10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29/09/1980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RAFAEL OLIVA CARAVELO BARRA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CRIMINAL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23/05/1980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SÉRGIO SALES PEREIRA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CRIMINAL DE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10/11/1981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ANAMÉLIA SILVA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5895979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 DE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24/03/1984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PAULA BARROS PEREIRA DE 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5895961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02° DP CRIMINAL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28/01/1985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IVO TIAGO BARBOSA </w:t>
            </w:r>
            <w:r w:rsidRPr="008E5942">
              <w:rPr>
                <w:lang w:eastAsia="pt-BR"/>
              </w:rPr>
              <w:lastRenderedPageBreak/>
              <w:t>CÂMARA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5901836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01° DP CÍVEL/CRIMIN</w:t>
            </w:r>
            <w:r w:rsidRPr="008E5942">
              <w:rPr>
                <w:lang w:eastAsia="pt-BR"/>
              </w:rPr>
              <w:lastRenderedPageBreak/>
              <w:t>AL DE ITAITUBA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28/08/2012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4 anos 11 meses 11 </w:t>
            </w:r>
            <w:r w:rsidRPr="008E5942">
              <w:rPr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02 ano, 04 </w:t>
            </w:r>
            <w:r w:rsidRPr="008E5942">
              <w:rPr>
                <w:lang w:eastAsia="pt-BR"/>
              </w:rPr>
              <w:lastRenderedPageBreak/>
              <w:t>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26/10/1987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GISELE VIEIRA BRASIL BATISTA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5895969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1ª Defensoria Pública Criminal de Rondon do Para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11/07/2014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04/09/1980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CLARICE DOS SANTOS OTONI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6030055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5ª DEFENSORIA PÚBLICA CÍVEL/INFÂNCIA E JUVENTUDE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12/07/2014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3 anos 27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1 mes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30/10/1981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HÉLIO PAULO SANTOS FURTADO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57234666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01ª DP CÍVEL/CRIMINAL DE AFUÁ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7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anos 7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13/07/1977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MÁRCIO NEIVA COELHO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5895976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02ª DP CÍVEL/CRIMINAL DE SÃO DOMINGOS DO ARAGUAIA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07 ano, 06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02/01/1981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RILKER MIKELSON DE OLIVEIRA VIANA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5895993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01ª DP CÍVEL/CRIMINAL DE SÃO DOMINGOS DO ARAGUAIA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 ano, 07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04/09/1982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WALTER AUGUSTO </w:t>
            </w:r>
            <w:r w:rsidRPr="008E5942">
              <w:rPr>
                <w:lang w:eastAsia="pt-BR"/>
              </w:rPr>
              <w:lastRenderedPageBreak/>
              <w:t>BARRETO TEIXEIRA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54191077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01ª DP CÍVEL/CRIMIN</w:t>
            </w:r>
            <w:r w:rsidRPr="008E5942">
              <w:rPr>
                <w:lang w:eastAsia="pt-BR"/>
              </w:rPr>
              <w:lastRenderedPageBreak/>
              <w:t>AL DE ITUPIRANGA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</w:t>
            </w:r>
            <w:r w:rsidRPr="008E5942">
              <w:rPr>
                <w:lang w:eastAsia="pt-BR"/>
              </w:rPr>
              <w:lastRenderedPageBreak/>
              <w:t xml:space="preserve">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5 anos 8 meses 16 </w:t>
            </w:r>
            <w:r w:rsidRPr="008E5942">
              <w:rPr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00 ano, 00 </w:t>
            </w:r>
            <w:r w:rsidRPr="008E5942">
              <w:rPr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05/07/1983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BRUNNO ARANHA E MARANHÃO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5931561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Breves e Portel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13 ano, 01 mes,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14/10/1981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BRUNO FARIAS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5931569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Xinguara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 ano, 11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24/10/1979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RODRIGO SILVA MASSOLIO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5931574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Tucumã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 ano, 06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20/07/1979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RENAN FRANÇA CHERMONT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5931566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06 mes,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08/01/1989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GABRIEL MONTENEGRO DUARTE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5931562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Breves e Curralinho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03 mes,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28/12/1990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RENATA HELENA NUNES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5931573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Rodon do Pará 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03 ano, 10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26/04/1986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MAYANA </w:t>
            </w:r>
            <w:r w:rsidRPr="008E5942">
              <w:rPr>
                <w:lang w:eastAsia="pt-BR"/>
              </w:rPr>
              <w:lastRenderedPageBreak/>
              <w:t>BARROS JORGE JOÃO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5931565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Defensor </w:t>
            </w:r>
            <w:r w:rsidRPr="008E5942">
              <w:rPr>
                <w:lang w:eastAsia="pt-BR"/>
              </w:rPr>
              <w:lastRenderedPageBreak/>
              <w:t>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 xml:space="preserve">Canaã e Eldorado </w:t>
            </w:r>
            <w:r w:rsidRPr="008E5942">
              <w:rPr>
                <w:lang w:eastAsia="pt-BR"/>
              </w:rPr>
              <w:lastRenderedPageBreak/>
              <w:t>do Carajás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meses </w:t>
            </w:r>
            <w:r w:rsidRPr="008E5942">
              <w:rPr>
                <w:lang w:eastAsia="pt-BR"/>
              </w:rPr>
              <w:lastRenderedPageBreak/>
              <w:t xml:space="preserve">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meses </w:t>
            </w:r>
            <w:r w:rsidRPr="008E5942">
              <w:rPr>
                <w:lang w:eastAsia="pt-BR"/>
              </w:rPr>
              <w:lastRenderedPageBreak/>
              <w:t xml:space="preserve">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 xml:space="preserve">00 ano, 00 </w:t>
            </w:r>
            <w:r w:rsidRPr="008E5942">
              <w:rPr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 xml:space="preserve">00 ano, </w:t>
            </w:r>
            <w:r w:rsidRPr="008E5942">
              <w:rPr>
                <w:lang w:eastAsia="pt-BR"/>
              </w:rPr>
              <w:lastRenderedPageBreak/>
              <w:t>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10/07/1986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lastRenderedPageBreak/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PAULA LINCON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5931570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Parauapebas e Curionópolis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05/02/1988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GUILHERME ISRAEL KOCHI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5931572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Breves e Melgaço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22/06/1989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SAMUEL OLIVEIRA RIBEIRO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5931564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Itaituba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10/05/1991</w:t>
            </w:r>
          </w:p>
        </w:tc>
      </w:tr>
      <w:tr w:rsidR="008E5942" w:rsidRPr="008E5942" w:rsidTr="008E59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jc w:val="center"/>
              <w:rPr>
                <w:lang w:eastAsia="pt-BR"/>
              </w:rPr>
            </w:pPr>
            <w:r w:rsidRPr="008E5942">
              <w:rPr>
                <w:lang w:eastAsia="pt-BR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BEATRIZ FERREIRA DOS REIS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80845729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meses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30/01/2017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 xml:space="preserve">6 meses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09 ano, 11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942" w:rsidRPr="008E5942" w:rsidRDefault="008E5942" w:rsidP="008E5942">
            <w:pPr>
              <w:suppressAutoHyphens w:val="0"/>
              <w:rPr>
                <w:lang w:eastAsia="pt-BR"/>
              </w:rPr>
            </w:pPr>
            <w:r w:rsidRPr="008E5942">
              <w:rPr>
                <w:lang w:eastAsia="pt-BR"/>
              </w:rPr>
              <w:t>10/02/1982</w:t>
            </w:r>
          </w:p>
        </w:tc>
      </w:tr>
    </w:tbl>
    <w:p w:rsidR="008E5942" w:rsidRPr="0073208E" w:rsidRDefault="008E5942" w:rsidP="00523BDB">
      <w:pPr>
        <w:pStyle w:val="western"/>
        <w:spacing w:before="0" w:after="0"/>
        <w:jc w:val="both"/>
        <w:rPr>
          <w:b/>
          <w:bCs/>
          <w:color w:val="000000"/>
        </w:rPr>
      </w:pPr>
    </w:p>
    <w:sectPr w:rsidR="008E5942" w:rsidRPr="0073208E" w:rsidSect="005D3664">
      <w:headerReference w:type="default" r:id="rId7"/>
      <w:pgSz w:w="16838" w:h="11906" w:orient="landscape"/>
      <w:pgMar w:top="964" w:right="1077" w:bottom="993" w:left="1247" w:header="85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08E" w:rsidRDefault="0073208E">
      <w:r>
        <w:separator/>
      </w:r>
    </w:p>
  </w:endnote>
  <w:endnote w:type="continuationSeparator" w:id="0">
    <w:p w:rsidR="0073208E" w:rsidRDefault="0073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08E" w:rsidRDefault="0073208E">
      <w:r>
        <w:separator/>
      </w:r>
    </w:p>
  </w:footnote>
  <w:footnote w:type="continuationSeparator" w:id="0">
    <w:p w:rsidR="0073208E" w:rsidRDefault="0073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8E" w:rsidRDefault="0073208E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inline distT="0" distB="0" distL="0" distR="0" wp14:anchorId="3629D9F2" wp14:editId="7E9AF107">
          <wp:extent cx="544830" cy="67881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208E" w:rsidRDefault="0073208E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ESTADO DO PARÁ</w:t>
    </w:r>
  </w:p>
  <w:p w:rsidR="0073208E" w:rsidRDefault="0073208E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DEFENSORIA PÚBLICA</w:t>
    </w:r>
  </w:p>
  <w:p w:rsidR="0073208E" w:rsidRDefault="0073208E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CONSELHO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93"/>
    <w:rsid w:val="000660B7"/>
    <w:rsid w:val="000E34A1"/>
    <w:rsid w:val="00105513"/>
    <w:rsid w:val="001472A7"/>
    <w:rsid w:val="00153D2B"/>
    <w:rsid w:val="00176355"/>
    <w:rsid w:val="00210849"/>
    <w:rsid w:val="0023663D"/>
    <w:rsid w:val="002C7B5C"/>
    <w:rsid w:val="002E43CB"/>
    <w:rsid w:val="0037047B"/>
    <w:rsid w:val="00402662"/>
    <w:rsid w:val="004C7086"/>
    <w:rsid w:val="004C780D"/>
    <w:rsid w:val="005165EF"/>
    <w:rsid w:val="00523BDB"/>
    <w:rsid w:val="005D3664"/>
    <w:rsid w:val="006E5E44"/>
    <w:rsid w:val="0073208E"/>
    <w:rsid w:val="00764A16"/>
    <w:rsid w:val="00786C60"/>
    <w:rsid w:val="007B1473"/>
    <w:rsid w:val="00824705"/>
    <w:rsid w:val="00846250"/>
    <w:rsid w:val="008E5942"/>
    <w:rsid w:val="009730D4"/>
    <w:rsid w:val="009A2B51"/>
    <w:rsid w:val="009B0F93"/>
    <w:rsid w:val="00A9615B"/>
    <w:rsid w:val="00AC07A0"/>
    <w:rsid w:val="00AC6724"/>
    <w:rsid w:val="00AD26ED"/>
    <w:rsid w:val="00AD5AA8"/>
    <w:rsid w:val="00BB097F"/>
    <w:rsid w:val="00BC592D"/>
    <w:rsid w:val="00BE79F9"/>
    <w:rsid w:val="00C66093"/>
    <w:rsid w:val="00CD3C93"/>
    <w:rsid w:val="00D0007A"/>
    <w:rsid w:val="00DB2C5C"/>
    <w:rsid w:val="00DC17D3"/>
    <w:rsid w:val="00EE5E33"/>
    <w:rsid w:val="00F44358"/>
    <w:rsid w:val="00F5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389DD-0B3D-4EE4-A36D-39EDA5DF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stilo">
    <w:name w:val="Estilo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lang w:bidi="ar-SA"/>
    </w:rPr>
  </w:style>
  <w:style w:type="paragraph" w:customStyle="1" w:styleId="western">
    <w:name w:val="western"/>
    <w:basedOn w:val="Normal"/>
    <w:rsid w:val="00523BDB"/>
    <w:pPr>
      <w:spacing w:before="280" w:after="28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A7A06-F875-407B-8D30-B234C069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39</Pages>
  <Words>8045</Words>
  <Characters>43446</Characters>
  <Application>Microsoft Office Word</Application>
  <DocSecurity>0</DocSecurity>
  <Lines>362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Pedro Queiroz</cp:lastModifiedBy>
  <cp:revision>7</cp:revision>
  <cp:lastPrinted>2017-08-08T17:42:00Z</cp:lastPrinted>
  <dcterms:created xsi:type="dcterms:W3CDTF">2017-08-02T02:23:00Z</dcterms:created>
  <dcterms:modified xsi:type="dcterms:W3CDTF">2017-08-09T11:42:00Z</dcterms:modified>
  <dc:language>pt-BR</dc:language>
</cp:coreProperties>
</file>